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B0AB2" w14:textId="77777777" w:rsidR="00B5694F" w:rsidRDefault="00945E8A">
      <w:pPr>
        <w:pStyle w:val="Bezmez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Příloha č. 2  SKSS č. 7 – Stížnosti na kvalitu nebo způsob poskytování sociální služby </w:t>
      </w:r>
    </w:p>
    <w:p w14:paraId="6166116C" w14:textId="77777777" w:rsidR="00B5694F" w:rsidRDefault="00B5694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B7565F" w14:textId="77777777" w:rsidR="00B5694F" w:rsidRDefault="00B5694F">
      <w:pPr>
        <w:jc w:val="both"/>
        <w:rPr>
          <w:rFonts w:ascii="Calibri" w:hAnsi="Calibri" w:cs="Calibri"/>
          <w:sz w:val="16"/>
          <w:szCs w:val="16"/>
        </w:rPr>
      </w:pPr>
    </w:p>
    <w:p w14:paraId="4B7930D6" w14:textId="77777777" w:rsidR="00B5694F" w:rsidRDefault="00945E8A">
      <w:pPr>
        <w:pStyle w:val="Nadpis1"/>
      </w:pPr>
      <w:r>
        <w:t>Formulář n</w:t>
      </w:r>
      <w:r>
        <w:rPr>
          <w:color w:val="000000"/>
        </w:rPr>
        <w:t>a stížnosti, podněty a připomínky</w:t>
      </w:r>
    </w:p>
    <w:p w14:paraId="03534FAC" w14:textId="77777777" w:rsidR="00B5694F" w:rsidRDefault="00945E8A">
      <w:pPr>
        <w:pStyle w:val="Nadpis1"/>
        <w:rPr>
          <w:b w:val="0"/>
          <w:bCs w:val="0"/>
          <w:sz w:val="24"/>
          <w:szCs w:val="24"/>
          <w:u w:val="none"/>
          <w:lang w:eastAsia="ar-SA"/>
        </w:rPr>
      </w:pPr>
      <w:r>
        <w:rPr>
          <w:b w:val="0"/>
          <w:bCs w:val="0"/>
          <w:color w:val="000000"/>
          <w:sz w:val="24"/>
          <w:szCs w:val="24"/>
          <w:u w:val="none"/>
        </w:rPr>
        <w:t>tzn. kvalitu a způsob poskytování sociální služby</w:t>
      </w:r>
    </w:p>
    <w:p w14:paraId="2E24295D" w14:textId="169526BD" w:rsidR="00B5694F" w:rsidRDefault="00074B86">
      <w:pPr>
        <w:suppressAutoHyphens/>
        <w:jc w:val="center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4"/>
          <w:szCs w:val="24"/>
          <w:lang w:eastAsia="ar-SA"/>
        </w:rPr>
        <w:t>Odborné sociální poradenství</w:t>
      </w:r>
      <w:bookmarkStart w:id="0" w:name="_GoBack"/>
      <w:bookmarkEnd w:id="0"/>
    </w:p>
    <w:p w14:paraId="3C53B140" w14:textId="77777777" w:rsidR="00B5694F" w:rsidRDefault="00B5694F">
      <w:pPr>
        <w:pStyle w:val="Obsahtabulky"/>
        <w:rPr>
          <w:rFonts w:ascii="Calibri" w:hAnsi="Calibri" w:cs="Calibri"/>
          <w:color w:val="000000"/>
        </w:rPr>
      </w:pPr>
    </w:p>
    <w:p w14:paraId="71C3B445" w14:textId="77777777" w:rsidR="00B5694F" w:rsidRDefault="00B5694F">
      <w:pPr>
        <w:pStyle w:val="Obsahtabulky"/>
        <w:rPr>
          <w:rFonts w:ascii="Calibri" w:hAnsi="Calibri" w:cs="Calibri"/>
        </w:rPr>
      </w:pPr>
    </w:p>
    <w:p w14:paraId="3ACD2557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Máte návrh na zlepšení konkrétní služby?</w:t>
      </w:r>
    </w:p>
    <w:p w14:paraId="6B1E46CE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Zaznamenali jste šikanu, či diskriminaci?</w:t>
      </w:r>
    </w:p>
    <w:p w14:paraId="29FBBC48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Chcete nám dát zpětnou vazbu na naší práci?</w:t>
      </w:r>
    </w:p>
    <w:p w14:paraId="315E6AE8" w14:textId="77777777" w:rsidR="00B5694F" w:rsidRDefault="00B5694F">
      <w:pPr>
        <w:suppressAutoHyphens/>
        <w:rPr>
          <w:rFonts w:ascii="Calibri" w:hAnsi="Calibri" w:cs="Calibri"/>
          <w:sz w:val="22"/>
          <w:szCs w:val="22"/>
          <w:lang w:eastAsia="ar-SA"/>
        </w:rPr>
      </w:pPr>
    </w:p>
    <w:p w14:paraId="7CDF4B44" w14:textId="5EFFDB6F" w:rsidR="00681574" w:rsidRDefault="00681574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hd w:val="clear" w:color="auto" w:fill="FFFFFF"/>
        </w:rPr>
        <w:t>Váš názor nás zajímá!!!!</w:t>
      </w:r>
    </w:p>
    <w:p w14:paraId="3CF205DB" w14:textId="77777777" w:rsidR="00681574" w:rsidRDefault="00681574">
      <w:pPr>
        <w:suppressAutoHyphens/>
        <w:rPr>
          <w:rFonts w:ascii="Calibri" w:hAnsi="Calibri" w:cs="Calibri"/>
          <w:sz w:val="22"/>
          <w:szCs w:val="22"/>
        </w:rPr>
      </w:pPr>
    </w:p>
    <w:p w14:paraId="0E3811F6" w14:textId="4460498A" w:rsidR="00B5694F" w:rsidRDefault="00945E8A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 xml:space="preserve">Obsah </w:t>
      </w:r>
      <w:r>
        <w:rPr>
          <w:rFonts w:ascii="Calibri" w:hAnsi="Calibri" w:cs="Calibri"/>
          <w:i/>
          <w:iCs/>
          <w:sz w:val="22"/>
          <w:szCs w:val="22"/>
        </w:rPr>
        <w:t>(stížnosti, podnětu, připomínky či jiného sdělení)</w:t>
      </w:r>
      <w:r>
        <w:rPr>
          <w:rFonts w:ascii="Calibri" w:hAnsi="Calibri" w:cs="Calibri"/>
          <w:sz w:val="22"/>
          <w:szCs w:val="22"/>
        </w:rPr>
        <w:t>:</w:t>
      </w:r>
    </w:p>
    <w:p w14:paraId="1815CF6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7C17AE2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……………………………………………………………..............................................……………………………………..</w:t>
      </w:r>
    </w:p>
    <w:p w14:paraId="7493DDE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67B40044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7F7B1088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2F363DD3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EEE8A6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3040D847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2B5F87B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A0A549C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595CBAE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57B7F78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……………………………………..............................................……………………………………………………………..</w:t>
      </w:r>
    </w:p>
    <w:p w14:paraId="7DD5FDF9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57D426E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016A2AF0" w14:textId="77777777" w:rsidR="00B5694F" w:rsidRDefault="00945E8A">
      <w:pPr>
        <w:suppressAutoHyphens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>
        <w:rPr>
          <w:rFonts w:ascii="Calibri" w:hAnsi="Calibri" w:cs="Calibri"/>
          <w:i/>
          <w:iCs/>
          <w:sz w:val="22"/>
          <w:szCs w:val="22"/>
        </w:rPr>
        <w:t>v případě potřeby, prosím, pokračujte na zadní straně</w:t>
      </w:r>
    </w:p>
    <w:p w14:paraId="60FDFCC5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0AD70BA1" w14:textId="77777777" w:rsidR="00B5694F" w:rsidRDefault="00945E8A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>Datum: ……………………………………………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…..</w:t>
      </w:r>
      <w:proofErr w:type="gramEnd"/>
    </w:p>
    <w:p w14:paraId="76E5DA4E" w14:textId="77777777" w:rsidR="00B5694F" w:rsidRDefault="00B5694F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14:paraId="6AF4D2BA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Stížnost, podnět či připomínku můžete podat anonymně. </w:t>
      </w:r>
      <w:r>
        <w:rPr>
          <w:rFonts w:ascii="Calibri" w:hAnsi="Calibri" w:cs="Calibri"/>
          <w:sz w:val="22"/>
          <w:szCs w:val="22"/>
        </w:rPr>
        <w:t>Pokud chcete uvést své osobní údaje, vyplňte, prosím, čitelně tyto kolonky:</w:t>
      </w:r>
    </w:p>
    <w:p w14:paraId="4D451518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6E47065E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Jméno a příjmení…………………………………………….………………….…………………………………………………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</w:p>
    <w:p w14:paraId="35CC3D62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775BAE8B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1343F173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Kontaktní adresa………………</w:t>
      </w:r>
      <w:proofErr w:type="gramStart"/>
      <w:r>
        <w:rPr>
          <w:rFonts w:ascii="Calibri" w:hAnsi="Calibri" w:cs="Calibri"/>
          <w:sz w:val="22"/>
          <w:szCs w:val="22"/>
        </w:rPr>
        <w:t>…...…</w:t>
      </w:r>
      <w:proofErr w:type="gramEnd"/>
      <w:r>
        <w:rPr>
          <w:rFonts w:ascii="Calibri" w:hAnsi="Calibri" w:cs="Calibri"/>
          <w:sz w:val="22"/>
          <w:szCs w:val="22"/>
        </w:rPr>
        <w:t>………...………………………….……….…………………………………………………</w:t>
      </w:r>
    </w:p>
    <w:p w14:paraId="3092926F" w14:textId="77777777" w:rsidR="00B5694F" w:rsidRDefault="00B5694F">
      <w:pPr>
        <w:jc w:val="both"/>
      </w:pPr>
    </w:p>
    <w:sectPr w:rsidR="00B569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91750" w14:textId="77777777" w:rsidR="00D2512A" w:rsidRDefault="00D2512A">
      <w:r>
        <w:separator/>
      </w:r>
    </w:p>
  </w:endnote>
  <w:endnote w:type="continuationSeparator" w:id="0">
    <w:p w14:paraId="0C8664F1" w14:textId="77777777" w:rsidR="00D2512A" w:rsidRDefault="00D2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AF91C" w14:textId="77777777" w:rsidR="00B5694F" w:rsidRPr="00D60B0A" w:rsidRDefault="00B5694F">
    <w:pPr>
      <w:pStyle w:val="Zpat"/>
      <w:jc w:val="right"/>
      <w:rPr>
        <w:sz w:val="18"/>
        <w:szCs w:val="18"/>
      </w:rPr>
    </w:pPr>
  </w:p>
  <w:p w14:paraId="417366A3" w14:textId="77777777" w:rsidR="00B5694F" w:rsidRPr="00D60B0A" w:rsidRDefault="00945E8A">
    <w:pPr>
      <w:pStyle w:val="Zpat"/>
      <w:jc w:val="right"/>
      <w:rPr>
        <w:sz w:val="18"/>
        <w:szCs w:val="18"/>
      </w:rPr>
    </w:pPr>
    <w:r w:rsidRPr="00D60B0A">
      <w:rPr>
        <w:sz w:val="18"/>
        <w:szCs w:val="18"/>
      </w:rPr>
      <w:t xml:space="preserve">Stránka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PAGE</w:instrText>
    </w:r>
    <w:r w:rsidRPr="00D60B0A">
      <w:rPr>
        <w:sz w:val="18"/>
        <w:szCs w:val="18"/>
      </w:rPr>
      <w:fldChar w:fldCharType="separate"/>
    </w:r>
    <w:r w:rsidR="00074B86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  <w:r w:rsidRPr="00D60B0A">
      <w:rPr>
        <w:sz w:val="18"/>
        <w:szCs w:val="18"/>
      </w:rPr>
      <w:t xml:space="preserve"> z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NUMPAGES</w:instrText>
    </w:r>
    <w:r w:rsidRPr="00D60B0A">
      <w:rPr>
        <w:sz w:val="18"/>
        <w:szCs w:val="18"/>
      </w:rPr>
      <w:fldChar w:fldCharType="separate"/>
    </w:r>
    <w:r w:rsidR="00074B86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</w:p>
  <w:p w14:paraId="03354F4A" w14:textId="77777777" w:rsidR="00B5694F" w:rsidRPr="00D60B0A" w:rsidRDefault="00B5694F">
    <w:pPr>
      <w:pStyle w:val="Zpat"/>
      <w:ind w:right="360"/>
      <w:jc w:val="center"/>
      <w:rPr>
        <w:sz w:val="18"/>
        <w:szCs w:val="18"/>
      </w:rPr>
    </w:pPr>
  </w:p>
  <w:p w14:paraId="2F2F75B8" w14:textId="77777777" w:rsidR="00B5694F" w:rsidRPr="00D60B0A" w:rsidRDefault="00945E8A">
    <w:pPr>
      <w:pStyle w:val="Zpat"/>
      <w:ind w:right="360"/>
      <w:jc w:val="center"/>
      <w:rPr>
        <w:rFonts w:ascii="Times New Roman" w:hAnsi="Times New Roman" w:cs="Times New Roman"/>
        <w:sz w:val="18"/>
        <w:szCs w:val="18"/>
      </w:rPr>
    </w:pPr>
    <w:r w:rsidRPr="00D60B0A">
      <w:rPr>
        <w:sz w:val="18"/>
        <w:szCs w:val="18"/>
      </w:rPr>
      <w:t>Šablona tohoto dokumentu je majetkem Romodrom o.p.s. Její použití mimo sociální služby poskytované touto organizací je možné pouze a výhradně na základě svolení vedení Romodrom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AC06A" w14:textId="77777777" w:rsidR="00D2512A" w:rsidRDefault="00D2512A">
      <w:r>
        <w:separator/>
      </w:r>
    </w:p>
  </w:footnote>
  <w:footnote w:type="continuationSeparator" w:id="0">
    <w:p w14:paraId="50B6ED6D" w14:textId="77777777" w:rsidR="00D2512A" w:rsidRDefault="00D25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BBE81" w14:textId="6D9C8ACF" w:rsidR="00B5694F" w:rsidRDefault="00DB4333">
    <w:pPr>
      <w:pStyle w:val="Zkladntext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cs-CZ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4FE036A" wp14:editId="582063AB">
              <wp:simplePos x="0" y="0"/>
              <wp:positionH relativeFrom="column">
                <wp:posOffset>4130040</wp:posOffset>
              </wp:positionH>
              <wp:positionV relativeFrom="paragraph">
                <wp:posOffset>-236220</wp:posOffset>
              </wp:positionV>
              <wp:extent cx="2316480" cy="655320"/>
              <wp:effectExtent l="0" t="0" r="7620" b="0"/>
              <wp:wrapNone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8598F" w14:textId="77777777" w:rsidR="00945E8A" w:rsidRPr="00B67384" w:rsidRDefault="00945E8A" w:rsidP="00945E8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Kontaktní adresa:</w:t>
                          </w:r>
                        </w:p>
                        <w:p w14:paraId="16E0B97D" w14:textId="77777777" w:rsidR="00945E8A" w:rsidRPr="00B67384" w:rsidRDefault="00945E8A" w:rsidP="00945E8A">
                          <w:pPr>
                            <w:ind w:left="4248" w:hanging="4248"/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Na </w:t>
                          </w:r>
                          <w:proofErr w:type="spellStart"/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Březince</w:t>
                          </w:r>
                          <w:proofErr w:type="spellEnd"/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 930/6, 150 00 Praha 5 - Smíchov</w:t>
                          </w:r>
                        </w:p>
                        <w:p w14:paraId="4638B1AC" w14:textId="77777777" w:rsidR="00945E8A" w:rsidRPr="00B67384" w:rsidRDefault="00945E8A" w:rsidP="00945E8A">
                          <w:pPr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E036A"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left:0;text-align:left;margin-left:325.2pt;margin-top:-18.6pt;width:182.4pt;height:51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FSKwIAACQ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" stroked="f">
              <v:textbox>
                <w:txbxContent>
                  <w:p w14:paraId="7188598F" w14:textId="77777777" w:rsidR="00945E8A" w:rsidRPr="00B67384" w:rsidRDefault="00945E8A" w:rsidP="00945E8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Kontaktní adresa:</w:t>
                    </w:r>
                  </w:p>
                  <w:p w14:paraId="16E0B97D" w14:textId="77777777" w:rsidR="00945E8A" w:rsidRPr="00B67384" w:rsidRDefault="00945E8A" w:rsidP="00945E8A">
                    <w:pPr>
                      <w:ind w:left="4248" w:hanging="4248"/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Na Březince 930/6, 150 00 Praha 5 - Smíchov</w:t>
                    </w:r>
                  </w:p>
                  <w:p w14:paraId="4638B1AC" w14:textId="77777777" w:rsidR="00945E8A" w:rsidRPr="00B67384" w:rsidRDefault="00945E8A" w:rsidP="00945E8A">
                    <w:pPr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Telefon: +420 226 521 495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E9B6B79" wp14:editId="67A0AA02">
              <wp:simplePos x="0" y="0"/>
              <wp:positionH relativeFrom="margin">
                <wp:posOffset>1554480</wp:posOffset>
              </wp:positionH>
              <wp:positionV relativeFrom="paragraph">
                <wp:posOffset>-236220</wp:posOffset>
              </wp:positionV>
              <wp:extent cx="2415540" cy="655320"/>
              <wp:effectExtent l="0" t="0" r="381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1F353" w14:textId="77777777" w:rsidR="00945E8A" w:rsidRPr="00B67384" w:rsidRDefault="00D2512A" w:rsidP="00945E8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945E8A" w:rsidRPr="00B67384">
                              <w:rPr>
                                <w:rStyle w:val="Hypertextovodkaz"/>
                                <w:rFonts w:ascii="Calibri" w:eastAsia="Arial Unicode MS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www.romodrom.cz</w:t>
                            </w:r>
                          </w:hyperlink>
                          <w:r w:rsidR="00945E8A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="00945E8A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5710975C" w14:textId="77777777" w:rsidR="00945E8A" w:rsidRPr="00B67384" w:rsidRDefault="00945E8A" w:rsidP="00945E8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Rybná 716/24, 110 00 Praha 1 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–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Staré Město</w:t>
                          </w:r>
                        </w:p>
                        <w:p w14:paraId="328B86F4" w14:textId="77777777" w:rsidR="00945E8A" w:rsidRPr="00B67384" w:rsidRDefault="00945E8A" w:rsidP="00945E8A">
                          <w:pPr>
                            <w:rPr>
                              <w:rFonts w:ascii="Arial Unicode MS" w:eastAsia="Arial Unicode MS" w:hAnsi="Arial Unicode MS" w:cs="Arial Unicode MS"/>
                              <w:color w:val="A6A6A6"/>
                              <w:sz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IČO: 265 37 036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9B6B79" id="Textové pole 3" o:spid="_x0000_s1027" type="#_x0000_t202" style="position:absolute;left:0;text-align:left;margin-left:122.4pt;margin-top:-18.6pt;width:190.2pt;height:51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" stroked="f">
              <v:textbox>
                <w:txbxContent>
                  <w:p w14:paraId="42F1F353" w14:textId="77777777" w:rsidR="00945E8A" w:rsidRPr="00B67384" w:rsidRDefault="00DB4333" w:rsidP="00945E8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hyperlink r:id="rId2" w:history="1">
                      <w:r w:rsidR="00945E8A" w:rsidRPr="00B67384">
                        <w:rPr>
                          <w:rStyle w:val="Hypertextovodkaz"/>
                          <w:rFonts w:ascii="Calibri" w:eastAsia="Arial Unicode MS" w:hAnsi="Calibri" w:cs="Calibri"/>
                          <w:b/>
                          <w:color w:val="000000"/>
                          <w:sz w:val="18"/>
                          <w:szCs w:val="18"/>
                        </w:rPr>
                        <w:t>www.romodrom.cz</w:t>
                      </w:r>
                    </w:hyperlink>
                    <w:r w:rsidR="00945E8A"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  <w:r w:rsidR="00945E8A"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</w:p>
                  <w:p w14:paraId="5710975C" w14:textId="77777777" w:rsidR="00945E8A" w:rsidRPr="00B67384" w:rsidRDefault="00945E8A" w:rsidP="00945E8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Rybná 716/24, 110 00 Praha 1 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  <w:lang w:val="en-US"/>
                      </w:rPr>
                      <w:t>–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 Staré Město</w:t>
                    </w:r>
                  </w:p>
                  <w:p w14:paraId="328B86F4" w14:textId="77777777" w:rsidR="00945E8A" w:rsidRPr="00B67384" w:rsidRDefault="00945E8A" w:rsidP="00945E8A">
                    <w:pPr>
                      <w:rPr>
                        <w:rFonts w:ascii="Arial Unicode MS" w:eastAsia="Arial Unicode MS" w:hAnsi="Arial Unicode MS" w:cs="Arial Unicode MS"/>
                        <w:color w:val="A6A6A6"/>
                        <w:sz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IČO: 265 37 036</w:t>
                    </w: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ab/>
                    </w:r>
                    <w:r w:rsidRPr="00B67384">
                      <w:rPr>
                        <w:rFonts w:ascii="Calibri" w:eastAsia="Arial Unicode MS" w:hAnsi="Calibri" w:cs="Calibri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  <w:lang w:eastAsia="cs-CZ"/>
      </w:rPr>
      <w:drawing>
        <wp:anchor distT="0" distB="0" distL="114300" distR="114300" simplePos="0" relativeHeight="251658240" behindDoc="1" locked="0" layoutInCell="1" allowOverlap="1" wp14:anchorId="3761908D" wp14:editId="58179FC6">
          <wp:simplePos x="0" y="0"/>
          <wp:positionH relativeFrom="margin">
            <wp:posOffset>-570865</wp:posOffset>
          </wp:positionH>
          <wp:positionV relativeFrom="paragraph">
            <wp:posOffset>-194310</wp:posOffset>
          </wp:positionV>
          <wp:extent cx="1746885" cy="449580"/>
          <wp:effectExtent l="0" t="0" r="5715" b="7620"/>
          <wp:wrapTight wrapText="bothSides">
            <wp:wrapPolygon edited="0">
              <wp:start x="0" y="0"/>
              <wp:lineTo x="0" y="12814"/>
              <wp:lineTo x="236" y="21051"/>
              <wp:lineTo x="21435" y="21051"/>
              <wp:lineTo x="21435" y="0"/>
              <wp:lineTo x="0" y="0"/>
            </wp:wrapPolygon>
          </wp:wrapTight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8421E" w14:textId="77777777" w:rsidR="00B5694F" w:rsidRDefault="00B5694F">
    <w:pPr>
      <w:pStyle w:val="Zkladntext"/>
      <w:jc w:val="right"/>
      <w:rPr>
        <w:rFonts w:ascii="Calibri" w:hAnsi="Calibri" w:cs="Calibri"/>
        <w:sz w:val="18"/>
        <w:szCs w:val="18"/>
      </w:rPr>
    </w:pPr>
  </w:p>
  <w:p w14:paraId="2B8D3811" w14:textId="77777777" w:rsidR="00B5694F" w:rsidRDefault="00945E8A">
    <w:pPr>
      <w:pStyle w:val="Zkladntext"/>
      <w:jc w:val="right"/>
      <w:rPr>
        <w:rFonts w:ascii="Calibri" w:hAnsi="Calibri" w:cs="Calibri"/>
        <w:sz w:val="16"/>
        <w:szCs w:val="16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8"/>
        <w:szCs w:val="18"/>
      </w:rPr>
      <w:t xml:space="preserve"> </w:t>
    </w:r>
  </w:p>
  <w:p w14:paraId="63AC9C5F" w14:textId="77777777" w:rsidR="00B5694F" w:rsidRDefault="00B5694F">
    <w:pPr>
      <w:pStyle w:val="Zhlav"/>
      <w:jc w:val="right"/>
      <w:rPr>
        <w:rFonts w:ascii="Times New Roman" w:hAnsi="Times New Roman" w:cs="Times New Roman"/>
        <w:sz w:val="18"/>
        <w:szCs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4F"/>
    <w:rsid w:val="00074B86"/>
    <w:rsid w:val="00681574"/>
    <w:rsid w:val="00722D89"/>
    <w:rsid w:val="008F37F3"/>
    <w:rsid w:val="00945E8A"/>
    <w:rsid w:val="00B5694F"/>
    <w:rsid w:val="00D2512A"/>
    <w:rsid w:val="00D60B0A"/>
    <w:rsid w:val="00DB4333"/>
    <w:rsid w:val="00F1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8C9C2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color w:val="00000A"/>
      <w:sz w:val="40"/>
      <w:szCs w:val="40"/>
    </w:rPr>
  </w:style>
  <w:style w:type="paragraph" w:styleId="Nadpis1">
    <w:name w:val="heading 1"/>
    <w:basedOn w:val="Normln"/>
    <w:link w:val="Nadpis1Char"/>
    <w:uiPriority w:val="99"/>
    <w:qFormat/>
    <w:pPr>
      <w:keepNext/>
      <w:suppressAutoHyphens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bsahtabulky">
    <w:name w:val="Obsah tabulky"/>
    <w:basedOn w:val="Normln"/>
    <w:uiPriority w:val="99"/>
    <w:qFormat/>
    <w:pPr>
      <w:suppressLineNumbers/>
      <w:suppressAutoHyphens/>
    </w:pPr>
    <w:rPr>
      <w:sz w:val="24"/>
      <w:szCs w:val="24"/>
      <w:lang w:eastAsia="ar-SA"/>
    </w:rPr>
  </w:style>
  <w:style w:type="paragraph" w:styleId="Bezmezer">
    <w:name w:val="No Spacing"/>
    <w:uiPriority w:val="99"/>
    <w:qFormat/>
    <w:rPr>
      <w:rFonts w:ascii="Arial" w:hAnsi="Arial" w:cs="Arial"/>
      <w:color w:val="00000A"/>
      <w:sz w:val="24"/>
      <w:szCs w:val="24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rsid w:val="00945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omodrom.cz" TargetMode="External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Romodrom</cp:lastModifiedBy>
  <cp:revision>3</cp:revision>
  <cp:lastPrinted>2018-05-02T13:17:00Z</cp:lastPrinted>
  <dcterms:created xsi:type="dcterms:W3CDTF">2024-04-24T09:06:00Z</dcterms:created>
  <dcterms:modified xsi:type="dcterms:W3CDTF">2024-04-24T09:07:00Z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