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C5E7E5B" w:rsidR="00B5694F" w:rsidRPr="006A3D19" w:rsidRDefault="00945E8A">
      <w:pPr>
        <w:pStyle w:val="Bezmezer"/>
        <w:rPr>
          <w:rFonts w:ascii="Calibri" w:hAnsi="Calibri" w:cs="Calibri"/>
          <w:b/>
          <w:bCs/>
          <w:i/>
          <w:iCs/>
        </w:rPr>
      </w:pPr>
      <w:bookmarkStart w:id="0" w:name="_GoBack"/>
      <w:bookmarkEnd w:id="0"/>
      <w:r w:rsidRPr="006A3D19">
        <w:rPr>
          <w:rFonts w:ascii="Calibri" w:hAnsi="Calibri" w:cs="Calibri"/>
          <w:b/>
          <w:bCs/>
          <w:i/>
          <w:iCs/>
        </w:rPr>
        <w:t xml:space="preserve">Příloha č. 2  SKSS č. 7 – </w:t>
      </w:r>
      <w:r w:rsidR="000F1DBE">
        <w:rPr>
          <w:rFonts w:ascii="Calibri" w:hAnsi="Calibri" w:cs="Calibri"/>
          <w:b/>
          <w:bCs/>
          <w:i/>
          <w:iCs/>
        </w:rPr>
        <w:t>Formulář na stížnosti, podněty a připomínky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Default="00945E8A">
      <w:pPr>
        <w:pStyle w:val="Nadpis1"/>
      </w:pPr>
      <w:r>
        <w:t>Formulář n</w:t>
      </w:r>
      <w:r>
        <w:rPr>
          <w:color w:val="000000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34D3B793" w:rsidR="00B5694F" w:rsidRDefault="00F10BBF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Odborné sociální poradenst</w:t>
      </w:r>
      <w:r w:rsidR="00A93205"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ví Brno, Malinovského náměstí 4</w:t>
      </w:r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…..</w:t>
      </w:r>
      <w:proofErr w:type="gramEnd"/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3092926F" w14:textId="6C142E45" w:rsidR="00B5694F" w:rsidRPr="006D5256" w:rsidRDefault="00945E8A" w:rsidP="006D5256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</w:t>
      </w:r>
      <w:proofErr w:type="gramStart"/>
      <w:r>
        <w:rPr>
          <w:rFonts w:ascii="Calibri" w:hAnsi="Calibri" w:cs="Calibri"/>
          <w:sz w:val="22"/>
          <w:szCs w:val="22"/>
        </w:rPr>
        <w:t>…...…</w:t>
      </w:r>
      <w:proofErr w:type="gramEnd"/>
      <w:r>
        <w:rPr>
          <w:rFonts w:ascii="Calibri" w:hAnsi="Calibri" w:cs="Calibri"/>
          <w:sz w:val="22"/>
          <w:szCs w:val="22"/>
        </w:rPr>
        <w:t>………...………………………….……….…………………………………………………</w:t>
      </w:r>
    </w:p>
    <w:sectPr w:rsidR="00B5694F" w:rsidRPr="006D52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13B52" w14:textId="77777777" w:rsidR="00746165" w:rsidRDefault="00746165">
      <w:r>
        <w:separator/>
      </w:r>
    </w:p>
  </w:endnote>
  <w:endnote w:type="continuationSeparator" w:id="0">
    <w:p w14:paraId="772FCE92" w14:textId="77777777" w:rsidR="00746165" w:rsidRDefault="0074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11454F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11454F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0975377A" w14:textId="77777777" w:rsidR="000F1DBE" w:rsidRDefault="000F1DBE" w:rsidP="000F1DBE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>Tento dokument je majetkem Romodrom, o.p.s. Jeho použití mimo sociální služby poskytované touto organizací je možné pouze a výhradně na základě svolení vedení Romodrom, o.p.s. a s uvedením zdroje.</w:t>
    </w:r>
  </w:p>
  <w:p w14:paraId="6CD7B275" w14:textId="77777777" w:rsidR="00CB7A58" w:rsidRDefault="00CB7A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4F81" w14:textId="77777777" w:rsidR="00746165" w:rsidRDefault="00746165">
      <w:r>
        <w:separator/>
      </w:r>
    </w:p>
  </w:footnote>
  <w:footnote w:type="continuationSeparator" w:id="0">
    <w:p w14:paraId="0E9FFF37" w14:textId="77777777" w:rsidR="00746165" w:rsidRDefault="0074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BE81" w14:textId="15A668C9" w:rsidR="00B5694F" w:rsidRDefault="00F10BBF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4FE036A" wp14:editId="431EF4E9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8598F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16E0B97D" w14:textId="77777777" w:rsidR="00945E8A" w:rsidRPr="00B67384" w:rsidRDefault="00945E8A" w:rsidP="00945E8A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Na </w:t>
                          </w:r>
                          <w:proofErr w:type="spellStart"/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Březince</w:t>
                          </w:r>
                          <w:proofErr w:type="spellEnd"/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930/6, 150 00 Praha 5 - Smíchov</w:t>
                          </w:r>
                        </w:p>
                        <w:p w14:paraId="4638B1AC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036A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14:paraId="7188598F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14:paraId="16E0B97D" w14:textId="77777777" w:rsidR="00945E8A" w:rsidRPr="00B67384" w:rsidRDefault="00945E8A" w:rsidP="00945E8A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4638B1AC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E9B6B79" wp14:editId="6659CEDF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1F353" w14:textId="77777777" w:rsidR="00945E8A" w:rsidRPr="00B67384" w:rsidRDefault="00746165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945E8A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945E8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945E8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5710975C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328B86F4" w14:textId="77777777" w:rsidR="00945E8A" w:rsidRPr="00B67384" w:rsidRDefault="00945E8A" w:rsidP="00945E8A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B6B79" id="Textové pole 3" o:spid="_x0000_s1027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14:paraId="42F1F353" w14:textId="77777777" w:rsidR="00945E8A" w:rsidRPr="00B67384" w:rsidRDefault="00F10BBF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="00945E8A"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945E8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="00945E8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14:paraId="5710975C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14:paraId="328B86F4" w14:textId="77777777" w:rsidR="00945E8A" w:rsidRPr="00B67384" w:rsidRDefault="00945E8A" w:rsidP="00945E8A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3761908D" wp14:editId="6ECD967F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8421E" w14:textId="77777777" w:rsidR="00B5694F" w:rsidRDefault="00B5694F">
    <w:pPr>
      <w:pStyle w:val="Zkladntext"/>
      <w:jc w:val="right"/>
      <w:rPr>
        <w:rFonts w:ascii="Calibri" w:hAnsi="Calibri" w:cs="Calibri"/>
        <w:sz w:val="18"/>
        <w:szCs w:val="18"/>
      </w:rPr>
    </w:pP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4F"/>
    <w:rsid w:val="000F1DBE"/>
    <w:rsid w:val="0011454F"/>
    <w:rsid w:val="002211F9"/>
    <w:rsid w:val="002F2F4B"/>
    <w:rsid w:val="00611471"/>
    <w:rsid w:val="00681574"/>
    <w:rsid w:val="006A3D19"/>
    <w:rsid w:val="006D5256"/>
    <w:rsid w:val="00722D89"/>
    <w:rsid w:val="00746165"/>
    <w:rsid w:val="008F37F3"/>
    <w:rsid w:val="00945E8A"/>
    <w:rsid w:val="00A93205"/>
    <w:rsid w:val="00B5694F"/>
    <w:rsid w:val="00BF7F44"/>
    <w:rsid w:val="00CB7A58"/>
    <w:rsid w:val="00D60B0A"/>
    <w:rsid w:val="00F10BBF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Holková Nela</cp:lastModifiedBy>
  <cp:revision>2</cp:revision>
  <cp:lastPrinted>2018-05-02T13:17:00Z</cp:lastPrinted>
  <dcterms:created xsi:type="dcterms:W3CDTF">2024-10-06T17:35:00Z</dcterms:created>
  <dcterms:modified xsi:type="dcterms:W3CDTF">2024-10-06T17:35:00Z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