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77777777" w:rsidR="000305C1" w:rsidRDefault="00847591">
      <w:pPr>
        <w:pStyle w:val="Bezmez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Příloha č. 1  SKSS č. 7 – Stížnosti na kvalitu nebo způsob poskytování sociální služby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261966DB" w:rsidR="00923207" w:rsidRDefault="00F660A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148AA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pt;height:129.6pt;visibility:visible;mso-wrap-style:square">
            <v:imagedata r:id="rId7" o:title=""/>
          </v:shape>
        </w:pict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7887F6CB" w14:textId="429A11B2" w:rsidR="00605BAB" w:rsidRDefault="00AC0CB5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>
        <w:rPr>
          <w:rFonts w:ascii="Calibri" w:hAnsi="Calibri" w:cs="Calibri"/>
        </w:rPr>
        <w:t xml:space="preserve">vedoucí pobočky </w:t>
      </w:r>
    </w:p>
    <w:p w14:paraId="2BA5B1A2" w14:textId="4E09155C" w:rsidR="00AC0CB5" w:rsidRDefault="00AC0CB5" w:rsidP="00AC0CB5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 xml:space="preserve">Romana Korecová, </w:t>
      </w:r>
      <w:hyperlink r:id="rId8" w:history="1">
        <w:r w:rsidRPr="003F292F">
          <w:rPr>
            <w:rStyle w:val="Hypertextovodkaz"/>
            <w:rFonts w:ascii="Calibri" w:hAnsi="Calibri" w:cs="Calibri"/>
          </w:rPr>
          <w:t>romana.korecova@romodrom.cz</w:t>
        </w:r>
      </w:hyperlink>
      <w:r>
        <w:rPr>
          <w:rFonts w:ascii="Calibri" w:hAnsi="Calibri" w:cs="Calibri"/>
        </w:rPr>
        <w:t>, tel.: +420 778 451 902</w:t>
      </w:r>
    </w:p>
    <w:p w14:paraId="1C552A48" w14:textId="4AFA8C60" w:rsidR="000305C1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1D06AA">
        <w:rPr>
          <w:rFonts w:ascii="Calibri" w:hAnsi="Calibri" w:cs="Calibri"/>
        </w:rPr>
        <w:t>regionální ředitel</w:t>
      </w:r>
    </w:p>
    <w:p w14:paraId="08E8132C" w14:textId="75FE2BB9" w:rsidR="00AC0CB5" w:rsidRPr="001D06AA" w:rsidRDefault="00AC0CB5" w:rsidP="00AC0CB5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Daniel Bakeš, </w:t>
      </w:r>
      <w:hyperlink r:id="rId9" w:history="1">
        <w:r w:rsidRPr="003F292F">
          <w:rPr>
            <w:rStyle w:val="Hypertextovodkaz"/>
            <w:rFonts w:ascii="Calibri" w:hAnsi="Calibri" w:cs="Calibri"/>
          </w:rPr>
          <w:t>bakes@romodrom.cz</w:t>
        </w:r>
      </w:hyperlink>
      <w:r>
        <w:rPr>
          <w:rFonts w:ascii="Calibri" w:hAnsi="Calibri" w:cs="Calibri"/>
        </w:rPr>
        <w:t xml:space="preserve">, tel.: +420 </w:t>
      </w:r>
      <w:bookmarkStart w:id="0" w:name="_GoBack"/>
      <w:bookmarkEnd w:id="0"/>
      <w:r>
        <w:rPr>
          <w:rFonts w:ascii="Calibri" w:hAnsi="Calibri" w:cs="Calibri"/>
        </w:rPr>
        <w:t>774 792 310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77777777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10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lastRenderedPageBreak/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3624BF37" w14:textId="20CC1B60" w:rsidR="000305C1" w:rsidRPr="00863F61" w:rsidRDefault="00847591" w:rsidP="00863F6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11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2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</w:t>
      </w:r>
      <w:r w:rsidRPr="00C93803">
        <w:rPr>
          <w:rFonts w:ascii="Calibri" w:hAnsi="Calibri" w:cs="Calibri"/>
        </w:rPr>
        <w:lastRenderedPageBreak/>
        <w:t xml:space="preserve">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D9FCB" w14:textId="77777777" w:rsidR="00F660A8" w:rsidRDefault="00F660A8">
      <w:r>
        <w:separator/>
      </w:r>
    </w:p>
  </w:endnote>
  <w:endnote w:type="continuationSeparator" w:id="0">
    <w:p w14:paraId="52437347" w14:textId="77777777" w:rsidR="00F660A8" w:rsidRDefault="00F6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AC0CB5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AC0CB5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77777777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>Tento materiál je majetkem Romodrom o.p.s. Jeho použití mimo sociální služby poskytované touto organizací je možné pouze a výhradně na základě svolení vedení Romodrom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F2563" w14:textId="77777777" w:rsidR="00F660A8" w:rsidRDefault="00F660A8">
      <w:r>
        <w:separator/>
      </w:r>
    </w:p>
  </w:footnote>
  <w:footnote w:type="continuationSeparator" w:id="0">
    <w:p w14:paraId="0BF604D1" w14:textId="77777777" w:rsidR="00F660A8" w:rsidRDefault="00F6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4B538E54" w:rsidR="000305C1" w:rsidRDefault="00F660A8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 w14:anchorId="57A87C7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2054" type="#_x0000_t202" style="position:absolute;left:0;text-align:left;margin-left:325.2pt;margin-top:-18.6pt;width:182.4pt;height:51.6pt;z-index:-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0DF8F37C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22A1A5A1" w14:textId="77777777" w:rsidR="001D06AA" w:rsidRPr="00B67384" w:rsidRDefault="001D06AA" w:rsidP="001D06A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Na Březince 930/6, 150 00 Praha 5 - Smíchov</w:t>
                </w:r>
              </w:p>
              <w:p w14:paraId="2E5BDEB4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</w:rPr>
      <w:pict w14:anchorId="7F9D8FF7">
        <v:shape id="Textové pole 3" o:spid="_x0000_s2053" type="#_x0000_t202" style="position:absolute;left:0;text-align:left;margin-left:122.4pt;margin-top:-18.6pt;width:190.2pt;height:51.6pt;z-index:-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374850A5" w14:textId="77777777" w:rsidR="001D06AA" w:rsidRPr="00B67384" w:rsidRDefault="00F660A8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1D06A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6C4A8CDA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030A774B" w14:textId="77777777" w:rsidR="001D06AA" w:rsidRPr="00B67384" w:rsidRDefault="001D06AA" w:rsidP="001D06A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</w:rPr>
      <w:pict w14:anchorId="1D611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2" type="#_x0000_t75" style="position:absolute;left:0;text-align:left;margin-left:-44.95pt;margin-top:-15.3pt;width:137.55pt;height:35.4pt;z-index:-3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C1"/>
    <w:rsid w:val="000305C1"/>
    <w:rsid w:val="001D06AA"/>
    <w:rsid w:val="00605BAB"/>
    <w:rsid w:val="007910A1"/>
    <w:rsid w:val="00847591"/>
    <w:rsid w:val="00863F61"/>
    <w:rsid w:val="00923207"/>
    <w:rsid w:val="00962549"/>
    <w:rsid w:val="00AC0CB5"/>
    <w:rsid w:val="00BE16A5"/>
    <w:rsid w:val="00C4067A"/>
    <w:rsid w:val="00C93803"/>
    <w:rsid w:val="00CB707A"/>
    <w:rsid w:val="00F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.korecova@romodrom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ipominky@romodro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iznosti@romodro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iznosti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kes@romodro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Romodrom</cp:lastModifiedBy>
  <cp:revision>8</cp:revision>
  <cp:lastPrinted>2018-03-22T13:39:00Z</cp:lastPrinted>
  <dcterms:created xsi:type="dcterms:W3CDTF">2023-10-05T09:26:00Z</dcterms:created>
  <dcterms:modified xsi:type="dcterms:W3CDTF">2024-10-01T07:39:00Z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